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11734" w14:textId="3BB8A367" w:rsidR="003E1B7D" w:rsidRDefault="003E1B7D" w:rsidP="003E1B7D">
      <w:pPr>
        <w:spacing w:after="0"/>
      </w:pPr>
      <w:r>
        <w:t>(Briefkopf des ausstellenden Betriebes)</w:t>
      </w:r>
      <w:r w:rsidRPr="003E1B7D">
        <w:br/>
      </w:r>
    </w:p>
    <w:p w14:paraId="270D8A20" w14:textId="77777777" w:rsidR="003E1B7D" w:rsidRDefault="003E1B7D" w:rsidP="003E1B7D">
      <w:pPr>
        <w:spacing w:after="0"/>
      </w:pPr>
    </w:p>
    <w:p w14:paraId="63F7AC5A" w14:textId="630309AE" w:rsidR="003E1B7D" w:rsidRPr="003E1B7D" w:rsidRDefault="003E1B7D" w:rsidP="003E1B7D">
      <w:pPr>
        <w:spacing w:after="0"/>
        <w:jc w:val="center"/>
        <w:rPr>
          <w:b/>
          <w:sz w:val="28"/>
          <w:szCs w:val="28"/>
          <w:u w:val="single"/>
        </w:rPr>
      </w:pPr>
      <w:r w:rsidRPr="003E1B7D">
        <w:rPr>
          <w:b/>
          <w:sz w:val="28"/>
          <w:szCs w:val="28"/>
          <w:u w:val="single"/>
        </w:rPr>
        <w:t>Ausbildungszeugnis</w:t>
      </w:r>
      <w:r w:rsidRPr="003E1B7D">
        <w:rPr>
          <w:b/>
          <w:sz w:val="28"/>
          <w:szCs w:val="28"/>
          <w:u w:val="single"/>
        </w:rPr>
        <w:br/>
      </w:r>
    </w:p>
    <w:p w14:paraId="0401591B" w14:textId="77777777" w:rsidR="003E1B7D" w:rsidRDefault="003E1B7D" w:rsidP="003E1B7D">
      <w:pPr>
        <w:spacing w:after="0"/>
      </w:pPr>
      <w:r w:rsidRPr="003E1B7D">
        <w:t>Frau/Herr ...................., geb. am ................ in ........................., hat in</w:t>
      </w:r>
      <w:r>
        <w:t xml:space="preserve"> </w:t>
      </w:r>
      <w:r w:rsidRPr="003E1B7D">
        <w:t>unserem Unternehmen/Betrieb in der Zeit vom ................ bis zum .................</w:t>
      </w:r>
      <w:r>
        <w:t xml:space="preserve"> </w:t>
      </w:r>
      <w:r w:rsidRPr="003E1B7D">
        <w:t>eine Ausbildung zum/zur ................................. absolviert.</w:t>
      </w:r>
      <w:r>
        <w:t xml:space="preserve"> </w:t>
      </w:r>
    </w:p>
    <w:p w14:paraId="1FA5729F" w14:textId="42C4114A" w:rsidR="003E1B7D" w:rsidRDefault="003E1B7D" w:rsidP="003E1B7D">
      <w:pPr>
        <w:spacing w:after="0"/>
      </w:pPr>
      <w:r w:rsidRPr="003E1B7D">
        <w:t xml:space="preserve">Die Ausbildung von </w:t>
      </w:r>
      <w:r>
        <w:t>F</w:t>
      </w:r>
      <w:r w:rsidRPr="003E1B7D">
        <w:t>rau/Herrn ............... erfolgte in unserem Unternehmen/Betrieb und in folgenden Ausbildungsstätten: .......................................... .</w:t>
      </w:r>
      <w:r w:rsidRPr="003E1B7D">
        <w:br/>
      </w:r>
    </w:p>
    <w:p w14:paraId="741920FD" w14:textId="77777777" w:rsidR="003E1B7D" w:rsidRDefault="003E1B7D" w:rsidP="003E1B7D">
      <w:pPr>
        <w:spacing w:after="0"/>
      </w:pPr>
      <w:r w:rsidRPr="003E1B7D">
        <w:t>Entsprechend der Ausbildungsordnung hat Frau/Herr Kenntnisse und Fähigkeiten für den Ausbildungsberuf ...... auf folgenden Gebieten erworben:............</w:t>
      </w:r>
      <w:r>
        <w:t xml:space="preserve"> </w:t>
      </w:r>
    </w:p>
    <w:p w14:paraId="1CB24E39" w14:textId="77777777" w:rsidR="003E1B7D" w:rsidRDefault="003E1B7D" w:rsidP="003E1B7D">
      <w:pPr>
        <w:spacing w:after="0"/>
      </w:pPr>
    </w:p>
    <w:p w14:paraId="6412A23A" w14:textId="03137669" w:rsidR="003E1B7D" w:rsidRDefault="003E1B7D" w:rsidP="003E1B7D">
      <w:pPr>
        <w:spacing w:after="0"/>
      </w:pPr>
      <w:r w:rsidRPr="003E1B7D">
        <w:t>Neben der betrieblichen Ausbildung nahm Frau/Herr ........... regelmäßig am</w:t>
      </w:r>
      <w:r>
        <w:t xml:space="preserve"> </w:t>
      </w:r>
      <w:r w:rsidRPr="003E1B7D">
        <w:t>Berufsschulunterricht/ an ergänzendem Unterricht im Betrieb teil.</w:t>
      </w:r>
      <w:r w:rsidRPr="003E1B7D">
        <w:br/>
      </w:r>
    </w:p>
    <w:p w14:paraId="77F647D7" w14:textId="77777777" w:rsidR="003E1B7D" w:rsidRDefault="003E1B7D" w:rsidP="003E1B7D">
      <w:pPr>
        <w:spacing w:after="0"/>
      </w:pPr>
      <w:r w:rsidRPr="003E1B7D">
        <w:t>Frau/Herr ..... hat die ihr/ihm übertragenen Aufgaben .... zu unserer ....</w:t>
      </w:r>
      <w:r>
        <w:t xml:space="preserve"> </w:t>
      </w:r>
      <w:r w:rsidRPr="003E1B7D">
        <w:t>Zufriedenheit erledigt. Sie/Er kann ihr/ihm gestellte Aufgaben .... erfassen und</w:t>
      </w:r>
      <w:r>
        <w:t xml:space="preserve"> </w:t>
      </w:r>
      <w:r w:rsidRPr="003E1B7D">
        <w:t>die von ihr/ihm erworbenen Fähigkeiten und Kenntnisse .... umsetzen.</w:t>
      </w:r>
      <w:r>
        <w:t xml:space="preserve"> </w:t>
      </w:r>
    </w:p>
    <w:p w14:paraId="29F85DF8" w14:textId="77777777" w:rsidR="003E1B7D" w:rsidRDefault="003E1B7D" w:rsidP="003E1B7D">
      <w:pPr>
        <w:spacing w:after="0"/>
      </w:pPr>
    </w:p>
    <w:p w14:paraId="19B77E2F" w14:textId="77777777" w:rsidR="003E1B7D" w:rsidRDefault="003E1B7D" w:rsidP="003E1B7D">
      <w:pPr>
        <w:spacing w:after="0"/>
      </w:pPr>
      <w:r w:rsidRPr="003E1B7D">
        <w:t>Frau Herr... zeigte bei der Ausbildung Einsatz/Fleiß/Engagement und</w:t>
      </w:r>
      <w:r>
        <w:t xml:space="preserve"> </w:t>
      </w:r>
      <w:r w:rsidRPr="003E1B7D">
        <w:t>Ausdauer. Sie/er beherrscht alle Kenntnisse und Fertigkeiten einer/eines .....</w:t>
      </w:r>
      <w:r>
        <w:t xml:space="preserve"> </w:t>
      </w:r>
      <w:r w:rsidRPr="003E1B7D">
        <w:t>und hat besonders herausragende fachliche Fähigkeiten im Bereich ...... .</w:t>
      </w:r>
      <w:r w:rsidRPr="003E1B7D">
        <w:br/>
      </w:r>
    </w:p>
    <w:p w14:paraId="7F08BB75" w14:textId="3839BA93" w:rsidR="003E1B7D" w:rsidRDefault="003E1B7D" w:rsidP="003E1B7D">
      <w:pPr>
        <w:spacing w:after="0"/>
      </w:pPr>
      <w:r w:rsidRPr="003E1B7D">
        <w:t>Sie/Er ist für den Beruf einer/s ....... geeignet.</w:t>
      </w:r>
      <w:r w:rsidRPr="003E1B7D">
        <w:br/>
      </w:r>
    </w:p>
    <w:p w14:paraId="2B6CA8D3" w14:textId="0CF22A31" w:rsidR="003E1B7D" w:rsidRDefault="003E1B7D" w:rsidP="003E1B7D">
      <w:pPr>
        <w:spacing w:after="0"/>
      </w:pPr>
      <w:r w:rsidRPr="003E1B7D">
        <w:t>Das Verhalten von Frau/Herrn .... war gegenüber Mitarbeitern/Vorgesetzten/Ausbildern/anderen</w:t>
      </w:r>
      <w:r>
        <w:t xml:space="preserve"> </w:t>
      </w:r>
      <w:r w:rsidRPr="003E1B7D">
        <w:t>Auszubildenden/Arbeitskollegen (stets) einwandfrei.</w:t>
      </w:r>
      <w:r>
        <w:t xml:space="preserve"> </w:t>
      </w:r>
      <w:r w:rsidRPr="003E1B7D">
        <w:t xml:space="preserve">Gegenüber Kunden benahm sie/er sich (stets) </w:t>
      </w:r>
      <w:r>
        <w:t>z</w:t>
      </w:r>
      <w:r w:rsidRPr="003E1B7D">
        <w:t>uvorkommend/freundlich/korrekt.</w:t>
      </w:r>
      <w:r w:rsidRPr="003E1B7D">
        <w:br/>
      </w:r>
    </w:p>
    <w:p w14:paraId="68459B49" w14:textId="77777777" w:rsidR="003E1B7D" w:rsidRDefault="003E1B7D" w:rsidP="003E1B7D">
      <w:pPr>
        <w:spacing w:after="0"/>
      </w:pPr>
      <w:r w:rsidRPr="003E1B7D">
        <w:t>Nach Abschluss der Ausbildung haben wir Frau/Herrn... in die Abteilung ....übernommen./Leider konnten wir Frau/Herrn nach Abschluss der Berufsaus</w:t>
      </w:r>
      <w:r>
        <w:t>b</w:t>
      </w:r>
      <w:r w:rsidRPr="003E1B7D">
        <w:t>ildung nicht übernehmen.</w:t>
      </w:r>
      <w:r w:rsidRPr="003E1B7D">
        <w:br/>
      </w:r>
    </w:p>
    <w:p w14:paraId="62E7838C" w14:textId="77777777" w:rsidR="003E1B7D" w:rsidRDefault="003E1B7D" w:rsidP="003E1B7D">
      <w:pPr>
        <w:spacing w:after="0"/>
      </w:pPr>
      <w:r w:rsidRPr="003E1B7D">
        <w:t>Wir wünschen Frau/Herrn ........ für ihre/seine weitere berufliche Zukunft</w:t>
      </w:r>
      <w:r w:rsidRPr="003E1B7D">
        <w:br/>
        <w:t>alles Gute.</w:t>
      </w:r>
      <w:r w:rsidRPr="003E1B7D">
        <w:br/>
      </w:r>
    </w:p>
    <w:p w14:paraId="4FAAFE11" w14:textId="3311FFD1" w:rsidR="003E1B7D" w:rsidRDefault="003E1B7D" w:rsidP="003E1B7D">
      <w:pPr>
        <w:spacing w:after="0"/>
      </w:pPr>
    </w:p>
    <w:p w14:paraId="548FC7CC" w14:textId="2AF0B2E7" w:rsidR="0068113F" w:rsidRDefault="0068113F" w:rsidP="003E1B7D">
      <w:pPr>
        <w:spacing w:after="0"/>
      </w:pPr>
    </w:p>
    <w:p w14:paraId="6F0C20EE" w14:textId="77777777" w:rsidR="0068113F" w:rsidRDefault="0068113F" w:rsidP="003E1B7D">
      <w:pPr>
        <w:spacing w:after="0"/>
      </w:pPr>
    </w:p>
    <w:p w14:paraId="356E1FB9" w14:textId="69049C2C" w:rsidR="003E1B7D" w:rsidRDefault="0068113F" w:rsidP="003E1B7D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68EE997B" w14:textId="100F3932" w:rsidR="00AF75F9" w:rsidRPr="00D46C28" w:rsidRDefault="003E1B7D" w:rsidP="003E1B7D">
      <w:pPr>
        <w:spacing w:after="0"/>
      </w:pPr>
      <w:r w:rsidRPr="003E1B7D">
        <w:t>Ort, Datum</w:t>
      </w:r>
      <w:r w:rsidR="0068113F">
        <w:tab/>
      </w:r>
      <w:bookmarkStart w:id="0" w:name="_GoBack"/>
      <w:bookmarkEnd w:id="0"/>
      <w:r w:rsidR="0068113F">
        <w:tab/>
      </w:r>
      <w:r w:rsidR="0068113F">
        <w:tab/>
      </w:r>
      <w:r w:rsidR="0068113F">
        <w:tab/>
      </w:r>
      <w:r w:rsidR="0068113F">
        <w:tab/>
      </w:r>
      <w:r w:rsidR="0068113F">
        <w:tab/>
      </w:r>
      <w:r w:rsidR="0068113F">
        <w:tab/>
      </w:r>
      <w:r w:rsidR="0068113F">
        <w:tab/>
      </w:r>
      <w:r w:rsidR="0068113F">
        <w:tab/>
      </w:r>
      <w:r w:rsidR="0068113F">
        <w:tab/>
      </w:r>
      <w:r w:rsidRPr="003E1B7D">
        <w:t>Unterschrift</w:t>
      </w:r>
    </w:p>
    <w:sectPr w:rsidR="00AF75F9" w:rsidRPr="00D46C28" w:rsidSect="00650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D6B65"/>
    <w:multiLevelType w:val="hybridMultilevel"/>
    <w:tmpl w:val="24EE4750"/>
    <w:lvl w:ilvl="0" w:tplc="DE98FF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C1418"/>
    <w:multiLevelType w:val="hybridMultilevel"/>
    <w:tmpl w:val="FCB41D6A"/>
    <w:lvl w:ilvl="0" w:tplc="0F989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C3B59"/>
    <w:multiLevelType w:val="hybridMultilevel"/>
    <w:tmpl w:val="F6EC5580"/>
    <w:lvl w:ilvl="0" w:tplc="DE0ADD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605E2"/>
    <w:multiLevelType w:val="hybridMultilevel"/>
    <w:tmpl w:val="FB966A2C"/>
    <w:lvl w:ilvl="0" w:tplc="DBCA86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87"/>
    <w:rsid w:val="00027FD0"/>
    <w:rsid w:val="00060E3B"/>
    <w:rsid w:val="00160065"/>
    <w:rsid w:val="00177665"/>
    <w:rsid w:val="001A6DB0"/>
    <w:rsid w:val="001C3C17"/>
    <w:rsid w:val="001E02E1"/>
    <w:rsid w:val="00243333"/>
    <w:rsid w:val="0027454F"/>
    <w:rsid w:val="00294EB3"/>
    <w:rsid w:val="002D5EA2"/>
    <w:rsid w:val="00300BAC"/>
    <w:rsid w:val="003503E6"/>
    <w:rsid w:val="00377350"/>
    <w:rsid w:val="0038682C"/>
    <w:rsid w:val="003B6487"/>
    <w:rsid w:val="003E1B7D"/>
    <w:rsid w:val="00422065"/>
    <w:rsid w:val="00436DC3"/>
    <w:rsid w:val="005405D7"/>
    <w:rsid w:val="005D6040"/>
    <w:rsid w:val="005D6BB2"/>
    <w:rsid w:val="00604766"/>
    <w:rsid w:val="0062572D"/>
    <w:rsid w:val="00633552"/>
    <w:rsid w:val="00634057"/>
    <w:rsid w:val="00650280"/>
    <w:rsid w:val="0068113F"/>
    <w:rsid w:val="00743C98"/>
    <w:rsid w:val="00751FB8"/>
    <w:rsid w:val="00765A4B"/>
    <w:rsid w:val="00776AE3"/>
    <w:rsid w:val="007C5CFC"/>
    <w:rsid w:val="00851694"/>
    <w:rsid w:val="008E3445"/>
    <w:rsid w:val="009265D4"/>
    <w:rsid w:val="00927968"/>
    <w:rsid w:val="00966FEA"/>
    <w:rsid w:val="00A078CB"/>
    <w:rsid w:val="00A20B61"/>
    <w:rsid w:val="00A32750"/>
    <w:rsid w:val="00A57D77"/>
    <w:rsid w:val="00AF75F9"/>
    <w:rsid w:val="00B32104"/>
    <w:rsid w:val="00B70684"/>
    <w:rsid w:val="00D127A3"/>
    <w:rsid w:val="00D46C28"/>
    <w:rsid w:val="00D6535D"/>
    <w:rsid w:val="00D95797"/>
    <w:rsid w:val="00DA457C"/>
    <w:rsid w:val="00E8041C"/>
    <w:rsid w:val="00EB2356"/>
    <w:rsid w:val="00F52893"/>
    <w:rsid w:val="00F86B17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3401"/>
  <w15:chartTrackingRefBased/>
  <w15:docId w15:val="{02123489-9D89-4959-8538-F6F8C162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27A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600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00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006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00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006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006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20B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Arendt</dc:creator>
  <cp:keywords/>
  <dc:description/>
  <cp:lastModifiedBy>Alexander Arendt</cp:lastModifiedBy>
  <cp:revision>5</cp:revision>
  <cp:lastPrinted>2022-10-13T11:20:00Z</cp:lastPrinted>
  <dcterms:created xsi:type="dcterms:W3CDTF">2023-05-26T07:48:00Z</dcterms:created>
  <dcterms:modified xsi:type="dcterms:W3CDTF">2023-05-26T07:50:00Z</dcterms:modified>
</cp:coreProperties>
</file>